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F0A60" w14:textId="77777777" w:rsidR="008A6727" w:rsidRDefault="008A6727" w:rsidP="008A6727">
      <w:pPr>
        <w:pStyle w:val="Cartable"/>
        <w:spacing w:after="240"/>
      </w:pPr>
      <w:r>
        <w:t xml:space="preserve">Exercice </w:t>
      </w:r>
      <w:r>
        <w:rPr>
          <w:color w:val="FF0000"/>
        </w:rPr>
        <w:t>3</w:t>
      </w:r>
      <w:r>
        <w:rPr>
          <w:color w:val="0000FF"/>
        </w:rPr>
        <w:t>4</w:t>
      </w:r>
    </w:p>
    <w:p w14:paraId="3DEDC696" w14:textId="77777777" w:rsidR="008A6727" w:rsidRDefault="008A6727" w:rsidP="008A6727">
      <w:pPr>
        <w:pStyle w:val="Cartable"/>
        <w:spacing w:after="720"/>
      </w:pPr>
      <w:r>
        <w:t>Calcule</w:t>
      </w:r>
      <w:r w:rsidRPr="000225AD">
        <w:t xml:space="preserve"> l</w:t>
      </w:r>
      <w:r>
        <w:t>a</w:t>
      </w:r>
      <w:r w:rsidRPr="000225AD">
        <w:t xml:space="preserve"> multiplication.</w:t>
      </w:r>
    </w:p>
    <w:tbl>
      <w:tblPr>
        <w:tblW w:w="6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8A6727" w:rsidRPr="00136DDD" w14:paraId="7D7839B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5E84DCB" w14:textId="77777777" w:rsidR="008A6727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BFD54C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A9ABE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33DE4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E3608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FBC66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F66A2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54329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268AF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AD64E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0560A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59422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4CA6F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AD494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30E1584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045EB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2B2011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E0F08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61563FD2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084B170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BFDAA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3555A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24891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AD115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8062A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562F6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64A6B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5C3B0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5079B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595D7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63296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B37E40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A32CBC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9C1AF0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66539F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46CE9E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0261037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4DB53A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23F00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BBFA4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7D8FC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015CD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52BF7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88875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BCA3D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E55DE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4FF34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34E9E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FCEC4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001DB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081578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08235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C40DB7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30E8D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696DB2CF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ECF3FD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D0800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CD9A5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A6BBB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7D547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1D6CE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E7014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28DF3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07A2A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F70B6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7D2D2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394C8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43A262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5D6356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5CA9F3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94A8D5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C1D41A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00A60D0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071A00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158E9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0C842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36E70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4A7C2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889678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55F9A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F56E09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F3F7A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47064A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D27A9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3B4D7F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CE80B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C2CBFB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C414D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C6066E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57997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166743FE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D4F310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1948D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0D31C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3C9EC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8A4045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78BD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BC7B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880F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7FE8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D9FB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4514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F9E1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22084C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493083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7AEB66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497EBB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33A15E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476C212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2A8318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80E21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6F0C6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3AFEF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5525A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12C6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60B3D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DF61D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B889A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85E04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F8D89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9A41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390FF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C279D6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CE445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21FD7B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A2ED0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21916499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A4189F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55F78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000513F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DBA71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EA7398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72C5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CCAD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E6DA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9175D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2683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45A94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CD13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B7296C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60E1C1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6587E1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BEAFD9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110837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35B5014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1CD03B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11578C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FC71B3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46C24A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3C64D4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98F118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0A144F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5E04D9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90C7B3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EE0722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389303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10AADB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B6AD6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828230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D4FFF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546BF02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E89BF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1862E094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7BFF5F8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01A51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D279A1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34FD87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306B8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19AF90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4FAB1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120EC94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44E5E2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D7F474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DE365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5D7E02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BF209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0532F2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45D32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BC13D2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54DD4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BA0F9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F5C8A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1EDD8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251C1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AB3AA5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99F15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1CB8F1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3C1C1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2B799FE5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5C4C32E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249DC2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68E9C6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813011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C1DE23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17C326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4A715E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901040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1704861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9807E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A73041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7035B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0C9FED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041F83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4DDB15F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8E5837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7F20A1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2E3F5FF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3F7ECF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94B3C6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588EB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E66BEE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B7141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88989B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7544D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10DFB72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81A64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5D51FE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36A60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78C601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4E39E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70F2E1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6777B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868F8D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1ECA2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1A3A80DE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050658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503F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57BC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AA72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C95C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A0B9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B911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94AF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E918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16B6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72A20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E4B7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6630B0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0AAAE6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F0D13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796651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B051A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7A69B4A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16E736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4E1D7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CC6EE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C6D77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4440A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1137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04C36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C9225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37D21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840F8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539C7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A6111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EB72D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1A215E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2FDAD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EA8D3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37880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3B719FB0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44360B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28A1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9BD3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C239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F595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40D0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4303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9843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81351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DFB9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A641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3AFA19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3D6539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052149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EB951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3C3060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CABAE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37F5493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108065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BE91F6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966E22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AFDBD8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35C4D4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70CFB2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80BCBA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790A06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2668E5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36FBAA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057AB9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E5DEE4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8A3B3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60F3DC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C27C2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D218AC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D4FCD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07454BE5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580736F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D3CBF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34390D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218CCC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755A2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D110CF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2B6EC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38171A7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87D38E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6FBDB6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1D5CE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C8108B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39352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B98BC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347DB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3C73A8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1C581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36BE2B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E54C3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3AA9E1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80DC8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19A36D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3778C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F204DF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5CE70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5405AC70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95FC9F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39DB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6239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F19F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4CE1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3E1C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9BF2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6FA8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70D3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241C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270D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FEA7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F234C9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83F44B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3C930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4E125E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779E6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30274BF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8B533A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A8B8E3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DCD50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0E5A56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07C9F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6DC0F9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4F5EF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6FBD3C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F9025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CDAA2A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9F00F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0F3E56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B4A80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9F58A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17FFE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7C09AC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FEB30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E993723" w14:textId="77777777" w:rsidR="008A6727" w:rsidRDefault="008A6727" w:rsidP="008A6727">
      <w:pPr>
        <w:pStyle w:val="Cartable"/>
        <w:spacing w:after="0"/>
      </w:pPr>
    </w:p>
    <w:p w14:paraId="06E52AB6" w14:textId="77777777" w:rsidR="008A6727" w:rsidRDefault="008A6727" w:rsidP="008A6727">
      <w:pPr>
        <w:pStyle w:val="Cartable"/>
        <w:spacing w:after="0"/>
      </w:pPr>
    </w:p>
    <w:p w14:paraId="20A4384C" w14:textId="77777777" w:rsidR="008A6727" w:rsidRDefault="008A6727" w:rsidP="008A6727">
      <w:pPr>
        <w:pStyle w:val="Cartable"/>
        <w:spacing w:after="0"/>
      </w:pPr>
    </w:p>
    <w:p w14:paraId="57108D94" w14:textId="77777777" w:rsidR="008A6727" w:rsidRDefault="008A6727" w:rsidP="008A6727">
      <w:pPr>
        <w:pStyle w:val="Cartable"/>
        <w:spacing w:after="0"/>
        <w:rPr>
          <w:color w:val="FF0000"/>
        </w:rPr>
        <w:sectPr w:rsidR="008A6727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31145C08" w14:textId="77777777" w:rsidR="008A6727" w:rsidRDefault="008A6727" w:rsidP="008A6727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4</w:t>
      </w:r>
    </w:p>
    <w:p w14:paraId="751B5CA5" w14:textId="77777777" w:rsidR="008A6727" w:rsidRDefault="008A6727" w:rsidP="008A6727">
      <w:pPr>
        <w:pStyle w:val="Cartable"/>
        <w:spacing w:after="720"/>
      </w:pPr>
      <w:r>
        <w:t>Calcule</w:t>
      </w:r>
      <w:r w:rsidRPr="000225AD">
        <w:t xml:space="preserve"> l</w:t>
      </w:r>
      <w:r>
        <w:t>a</w:t>
      </w:r>
      <w:r w:rsidRPr="000225AD">
        <w:t xml:space="preserve"> multiplication.</w:t>
      </w:r>
    </w:p>
    <w:tbl>
      <w:tblPr>
        <w:tblW w:w="6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8A6727" w:rsidRPr="00136DDD" w14:paraId="6CE1B2E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5BE198F" w14:textId="77777777" w:rsidR="008A6727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8E740E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B2332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61AA2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C9501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13605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63FAE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9CDE6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0C427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5EF2D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9849D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55044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9330D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C4FE9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D67F54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3A238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972A1E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B8FD7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13406958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999F42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38761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16A50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C697A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B4906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15664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00E8D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F0508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4EF4A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0CBD2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C15F2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6B464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6743B6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418CDC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69BAEA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D870DB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125D3F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1C32F50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9160F9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5FE2C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8CA3F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7C391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A6FDD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6452A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C3CA2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2E185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67F4C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2755B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0FD68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A691E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37102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B72559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4B7ED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74EE52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BA3FE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62E3FDCA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9EF2C0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7875D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4C76A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714A4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3A41B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F7A00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C3469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78207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81661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37696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D4ADA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17A45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B082C9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3A3834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2F0469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6D1A66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3E9FEE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1ADAD1B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F8C187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94085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0FD8E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00E8B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EC836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679045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A8713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80C559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3CA9C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E49C69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53F7B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352895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6C678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9CBE54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28BD9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BFD7AE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5FF8D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2DE60846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7ABF90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7D471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1C935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4C8E8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B048D7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2C49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2D034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4025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A1F3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B6A0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E5B9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D792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C1E260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BA50E3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61E441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228165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6ED6FC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39619E8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CD83D3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B26F3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62001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A9CA5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C46BF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6E75B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A5B90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B918F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FE9AA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7F24F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BA426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2D42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E2528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B850E3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80041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C2AB12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DB6FE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30B922BA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10A98B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92C81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2012884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03AE1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2398F9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5EC9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26D2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2DE5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C79F3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4005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E9B2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3A0F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D93874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FB9EE1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AEF916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3AA7E0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EB1A94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4E3A79F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9760A1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06F04D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E1A04D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739CB8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F4114A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EC2A0D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BA02A5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A85698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B2F428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F181C1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AF9AF1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7BEC2F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49A39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015C45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1A8B2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B587A6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5CC69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017BE47E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3466225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4152F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E19311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77C106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8DEDE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EB758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089D0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65F2F30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8F960F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2087C4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9491C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0A8BF7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C5A84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DD544D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BDF96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81547A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6A685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32DFC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BF920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532F3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46AAF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21AA89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C28C4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8CA7C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0D86A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24BFAF71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34624F4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A871FD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CDC7F6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2104A2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5FA0C7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4BE127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AD65CA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CAC75B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5F2BBBA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CBB46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0D514C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8C1BE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F17F49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50F261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135F78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E6603E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AFC90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5FB403B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8BA47B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D5ECE4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1CC24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F56E08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EFC19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2E2296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5B17C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6AC128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4F615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A571FF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718E2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678F6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F5AB2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CB3C23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2FC4D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EA0A4F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E628B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7592DDA5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7FF4F3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F7CC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298C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D381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7D534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06F8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2A83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C259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AE30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36C5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F00A7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E4E5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2A175D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73399F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A599B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90752F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073BE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3BB5713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E4DE80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AE30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73796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0433C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44878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1045A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4CB19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45E83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EA513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3A462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A32A1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92135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FBBA0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E1B9F5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BBB01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F5EDE4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835DE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7A2FDBCD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AC4CA6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4DA0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E3DB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2DEF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006DC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FCF5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42465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0B27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1AA68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2ED6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A148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AC375C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7897C1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69D49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0EAB0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8C33E1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312A4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013B225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9104AF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11903E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7B79FC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A78FCC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E86C26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2DBB36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17EE1D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BAAEA5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6EDFC4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2F316D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2C1008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13E895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26EAC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B0A966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390F1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805A4A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8966D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510AC1D6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54A1547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31886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349FD4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886794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E7E65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07BBAD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BBCF4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78659E3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4BB04B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5AF948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E1C88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FD783F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EE842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E50BBD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41E6C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D3EBCA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D734A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D0B74C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8C0A9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7E952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2CB44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B0D3A6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871C4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B54778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79740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56AA0398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D73841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0282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1FF8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45B7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6EA3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4C42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5190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D0E3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7E99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91ED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222C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C4CD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0CC77D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1E8BF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EC24D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B4D7EE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0B46D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172E007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358B55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D326DC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AA3F9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856449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9252A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879F64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E92C2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14F966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49DD2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DB55AF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6F61A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90194F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BD818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D1F0D2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488DC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73C16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CEF8D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AD4A853" w14:textId="77777777" w:rsidR="008A6727" w:rsidRDefault="008A6727" w:rsidP="008A6727">
      <w:pPr>
        <w:pStyle w:val="Cartable"/>
        <w:spacing w:after="0"/>
        <w:sectPr w:rsidR="008A6727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2B4A62DA" w14:textId="77777777" w:rsidR="008A6727" w:rsidRDefault="008A6727" w:rsidP="008A6727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4</w:t>
      </w:r>
    </w:p>
    <w:p w14:paraId="5FBF11D8" w14:textId="77777777" w:rsidR="008A6727" w:rsidRDefault="008A6727" w:rsidP="008A6727">
      <w:pPr>
        <w:pStyle w:val="Cartable"/>
        <w:spacing w:after="720"/>
      </w:pPr>
      <w:r>
        <w:t>Calcule</w:t>
      </w:r>
      <w:r w:rsidRPr="000225AD">
        <w:t xml:space="preserve"> l</w:t>
      </w:r>
      <w:r>
        <w:t>a</w:t>
      </w:r>
      <w:r w:rsidRPr="000225AD">
        <w:t xml:space="preserve"> multiplication.</w:t>
      </w:r>
    </w:p>
    <w:tbl>
      <w:tblPr>
        <w:tblW w:w="6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8A6727" w:rsidRPr="00136DDD" w14:paraId="630C02F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01C84B4" w14:textId="77777777" w:rsidR="008A6727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11BC33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1BBB1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E5331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E64CC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1D44F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EA9DC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B2C49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2D8A2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1A198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52AA6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5F56F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98ABE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06C8A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444BA5E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293BF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39EEDF9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0410F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5650493C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EDB784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A229D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2CD69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31D18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40CE9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422B7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89EE9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93BF0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150A3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36F96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0A376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FBA47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0E01D8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0D895E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FFBE06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CDC208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3D826A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1027A50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11657D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34B32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CA26D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4155C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85AD2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50B1E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C57A4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F0D8C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B8FBB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9EA3B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FC128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5EA2F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9F089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21881E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3C9C5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D458CA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3158C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1541D521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BF2FC7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CC7C4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C7C2B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8514E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7F035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B0B16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933D4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A2736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313F1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4CEEB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6F2BF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F67DC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243BCA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BA8C3C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46ABDB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DFC35C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FA8AEA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04CBE70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99A01E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477CC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8B3FF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22378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BA255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93763E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FF907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35539D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997B9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6276BC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5EB14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8C3873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266EE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D79FA7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8ACA4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67EC2D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064D2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490C9BEA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D6BDBE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E0024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C399E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F443C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4D8213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F66F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D003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E47E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A11E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ED89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D6E4E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75A0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BE6045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241DEE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411984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20B39B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3B16F6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2088FFE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3C63F6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7A65E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A4E7F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64221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7D602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DF1CD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6298C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8B21E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A10D3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85A0F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7D32C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117FE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641CE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6B4AF6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BA610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5293C7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022D1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7197F241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2CF443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7914B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541CEB2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75165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AE81BF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6C54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4A0A4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84FE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F420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4642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72F7C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824F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2CF273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020631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5872C3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DB854A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393A11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304B717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D358DF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A941B5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EEAA88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B4F686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064335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F11A1C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278836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456933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85960D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7E41D9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550511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543EFB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5126C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5648DF6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AF671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812635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7A3B8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2A72D679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594D4CA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83969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435D1F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FC59F4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7CC58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CB3B31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EAB01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42CE92B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29AB18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39A670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6E8A1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CB3C64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CA87A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FC3072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F65C2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13B119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1EFFF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4E511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88C4B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EF21E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F4861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DC80A6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44BFA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E7A460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DCA5B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5A070A60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09DFF8B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05428D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7B0979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CB3D4D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9F83DC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366CBD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9A6DB0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12EB42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47C11C3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638B9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3EE3EF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F2B59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B2E3C1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7C472C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6744B7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6808BF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C8589D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4570668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B25E11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739E00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53C20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24893A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55AEE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323E56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257D3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104148C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91AAB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64E558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34780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5EDB02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8AF16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F5BC93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434A2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38087B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E3779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48FBA2E9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41A0E2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CCD9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8369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3B1D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AAE1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4B30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F48F6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EFC7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795E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F903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2D90F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FF40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EE2952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57FD6D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632F9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C2549A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87ACC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3911A66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8A597F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C3B7F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758BD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81D24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6BCEB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6512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C3CC4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80F02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8AB82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786C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8AA5F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0D992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B904E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FE9B7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9EF3E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DFEDBC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4311E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48AD872C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5288F3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AD86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1C632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4751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C7D0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5134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1DBF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17E8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F15E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7D5C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C0CFC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BEF6CF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B33321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616773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E7B24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1AE091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A0321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2626E5B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4278A6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BF4C4E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83333C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F55386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36261C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4CC66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C6484C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47CAC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83BC69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83F01A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42E1E6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850657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51C4E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EFC762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4D05D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3E5DCE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575A1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62CFAC56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3D4859E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ADCF6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5F99B9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3D4055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DEC27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7D7F8F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78227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51E680B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4134F8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3E0058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3FF69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4E2BDD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99BE8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A2FA16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4ED9A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BFFFC1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75ADF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A04A8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58F17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2335D4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8F70D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4E903C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43E0E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91813C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BB778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5E9891CE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2E3D4A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2CA8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0D3D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CCD4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C10B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9C98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4BE0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AA35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89B5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D346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0F3D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677E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023F1F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E05E73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84376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24EE94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570CF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315701E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E1E694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FB9695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09F57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41A69B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564DA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DEDADA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2C8DB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24513A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0F984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452A95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3894D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FB2516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E97B5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62E904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62BAE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DAA17F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6596C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1F1B790" w14:textId="77777777" w:rsidR="008A6727" w:rsidRDefault="008A6727" w:rsidP="008A6727">
      <w:pPr>
        <w:pStyle w:val="Cartable"/>
        <w:spacing w:after="480"/>
        <w:sectPr w:rsidR="008A6727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611C0C2E" w14:textId="77777777" w:rsidR="008A6727" w:rsidRDefault="008A6727" w:rsidP="008A6727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4</w:t>
      </w:r>
    </w:p>
    <w:p w14:paraId="0C0C227F" w14:textId="77777777" w:rsidR="008A6727" w:rsidRDefault="008A6727" w:rsidP="008A6727">
      <w:pPr>
        <w:pStyle w:val="Cartable"/>
        <w:spacing w:after="960"/>
      </w:pPr>
      <w:r>
        <w:t>Calcule</w:t>
      </w:r>
      <w:r w:rsidRPr="000225AD">
        <w:t xml:space="preserve"> l</w:t>
      </w:r>
      <w:r>
        <w:t>a</w:t>
      </w:r>
      <w:r w:rsidRPr="000225AD">
        <w:t xml:space="preserve"> multiplication.</w:t>
      </w:r>
    </w:p>
    <w:tbl>
      <w:tblPr>
        <w:tblW w:w="6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8A6727" w:rsidRPr="00136DDD" w14:paraId="7A63DE2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8941730" w14:textId="77777777" w:rsidR="008A6727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44A56F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F81DD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9DE41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43895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F9942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B6183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CC446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6933B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F260A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71D63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33814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F43CD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CEE41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731113F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3864E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B84520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4BBB7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60D23DCE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44D9BA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589B9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561F3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F74FC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BC48E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44B36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A47F0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AA9B0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0ACAD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15606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20C48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1F8EA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CB1B92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918BE1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541900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F3E8F2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E06400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487BBE9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C99E0B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4E1D3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C3163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37993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FDA20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3DD8A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AD975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94F86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0A0F3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F6604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D7C0E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0F701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4B57C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D74379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84F60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DDEDBB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9F89F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7CFDB505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E4A764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A74A3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D71F6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DDBE0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D061D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47729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02F45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63F13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29956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54B89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3ACA4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6EF9E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04770E2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665ECB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F3620E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A9A5A7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E8DB24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683F84E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C166F7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BFCCD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21A04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0DC32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041AA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47EC1E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E1508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7D9FDF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F0C0C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214AA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3A65E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A650CD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AA627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090E25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49409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240824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D3B7D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0AC98A2C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7DA395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D63A2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8301C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E80DE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76B26B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A4B9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2063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6491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E1B7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1967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B5A65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B85D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009627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3134A4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615072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FBFD44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D3EBC4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2F45F4A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0C66B0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061DA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AD602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4F482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900E0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7636A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1B429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D57A5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C3F29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3D61A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D8B16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1B169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3F361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80BCF7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23461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C45118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BF8B0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4414835F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9C73B0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2F5FC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4379CA3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4F0B3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D6E7DD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EB62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FE416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0848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8328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6A9C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BF73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783C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9C6FC6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1CDBB2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C92C3B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56BA59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DBD593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34FEAED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200BF0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1AD88D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967B8B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B26DE3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D27964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2BC375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9A31A5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136FF8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5F5F98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871DD7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34A3E5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246E2E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7B9A7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4E1022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1C338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FF0FBE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FCF2E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75055A37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2985D5F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6EC54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A93902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A0F2EE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87D10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C6AC35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D503F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05948CF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962E11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16346E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A3707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11F7F8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6CD54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A3FFB0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8F539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C871D2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77263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01977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1BC23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F75F2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09149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768712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CA904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20DF83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F7481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1AA75159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2EF0C2F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573378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026BED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97414C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54EB60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7A9A47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2179AD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E9AE3C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2720DDF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F0786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E47737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26501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6DC29E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73F38D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F74480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AFB152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D68057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3C6E7DA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FE87B0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4C3ADA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E8D24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BD7D0F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79B35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4E2997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26BAF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1CE00AF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11B97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505D1B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4C3DF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6F2F65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E142F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9D2018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905F3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5A0D6E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606E2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0A7D4C4F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5D80F7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63C3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D1111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8F2E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C2C9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7631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903E4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2A92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FF1D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DB98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83EDA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1DA1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2579E5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66123B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A4670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911EDF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E39FF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01F91F0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3E52A6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9756C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E8E91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2ADD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13B11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7DFB6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235B4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7205D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57E34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B6D52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1C72D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6E7FF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30FD9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B7DDDF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B9A24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A934B5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BE48B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4919D412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D27208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70F7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B8485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B961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A709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EF29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DE74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F111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EBDC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4284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A1E9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F941E7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06150B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0631B29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15A5B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A837C0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39FFD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71740E4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EE98A0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06055E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ACC5D6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D28142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5991C6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DE3F3F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D12FBF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C58CCC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5B5DCC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CE334A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366CDC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9F0CAC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9FB6F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B3BF66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69B0B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FADB67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3D1C5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13147149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0C5515F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7373EC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D7020A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1A2522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36A30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A19C70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F4E57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46243C5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24AA99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58651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2BD4E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93E48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B21E5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343355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6231D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61F83F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155EC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8E3161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D484E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5FB12A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07FD11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98451E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48391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1C2ACC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6A1E97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7D967173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72C3D0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F45A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03CB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6D82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E501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4587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3286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18FFF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DF34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B4CE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3014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4F13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9B5839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386512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E45DC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DEF351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D4DFB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A6727" w:rsidRPr="00136DDD" w14:paraId="4C0EF15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F8B350D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A7EF95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3001E8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0C5D47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7468A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CE02BA2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F6B29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92DB19B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0358FA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0796E9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93CBB4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9FA8B1C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B79F65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E6AA096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9F6B7E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DEB81D0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DFD583" w14:textId="77777777" w:rsidR="008A6727" w:rsidRPr="00136DDD" w:rsidRDefault="008A672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44D358C" w14:textId="77777777" w:rsidR="008A6727" w:rsidRDefault="008A6727" w:rsidP="008A6727">
      <w:pPr>
        <w:pStyle w:val="Cartable"/>
        <w:spacing w:after="480"/>
      </w:pPr>
    </w:p>
    <w:p w14:paraId="27C7FB2F" w14:textId="77777777" w:rsidR="00B270E6" w:rsidRPr="008A6727" w:rsidRDefault="00B270E6" w:rsidP="008A6727"/>
    <w:sectPr w:rsidR="00B270E6" w:rsidRPr="008A6727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06FED"/>
    <w:rsid w:val="00052542"/>
    <w:rsid w:val="00085BC6"/>
    <w:rsid w:val="000A63B8"/>
    <w:rsid w:val="00123171"/>
    <w:rsid w:val="00124004"/>
    <w:rsid w:val="001C54B5"/>
    <w:rsid w:val="002118F0"/>
    <w:rsid w:val="002D001E"/>
    <w:rsid w:val="003208B5"/>
    <w:rsid w:val="003B19CB"/>
    <w:rsid w:val="005265EC"/>
    <w:rsid w:val="005404ED"/>
    <w:rsid w:val="005423E0"/>
    <w:rsid w:val="00764753"/>
    <w:rsid w:val="00773360"/>
    <w:rsid w:val="008A6727"/>
    <w:rsid w:val="008D25CE"/>
    <w:rsid w:val="009B31E7"/>
    <w:rsid w:val="00B270E6"/>
    <w:rsid w:val="00C766A7"/>
    <w:rsid w:val="00E621F9"/>
    <w:rsid w:val="00EA283E"/>
    <w:rsid w:val="00EB5783"/>
    <w:rsid w:val="00E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  <w:style w:type="table" w:styleId="Grilledutableau">
    <w:name w:val="Table Grid"/>
    <w:basedOn w:val="TableauNormal"/>
    <w:uiPriority w:val="59"/>
    <w:rsid w:val="001231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1231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231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1231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2021-03-03T14:34:00Z</dcterms:created>
  <dcterms:modified xsi:type="dcterms:W3CDTF">2021-03-03T14:34:00Z</dcterms:modified>
</cp:coreProperties>
</file>